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C0" w:rsidRDefault="007468C0" w:rsidP="007468C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Муниципальное</w:t>
      </w:r>
      <w:r>
        <w:rPr>
          <w:rStyle w:val="c22"/>
          <w:b/>
          <w:bCs/>
          <w:color w:val="000000"/>
          <w:sz w:val="22"/>
          <w:szCs w:val="22"/>
        </w:rPr>
        <w:t> </w:t>
      </w:r>
      <w:r>
        <w:rPr>
          <w:rStyle w:val="c6"/>
          <w:b/>
          <w:bCs/>
          <w:color w:val="000000"/>
          <w:sz w:val="28"/>
          <w:szCs w:val="28"/>
        </w:rPr>
        <w:t>  бюджетное дошкольное образовательное учреждение</w:t>
      </w:r>
    </w:p>
    <w:p w:rsidR="007468C0" w:rsidRDefault="007468C0" w:rsidP="007468C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детский сад «Звездочка» г. Зернограда Ростовской области</w:t>
      </w: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Pr="007468C0" w:rsidRDefault="007468C0" w:rsidP="007468C0">
      <w:pPr>
        <w:pStyle w:val="a3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7468C0">
        <w:rPr>
          <w:rFonts w:ascii="Times New Roman" w:eastAsia="Times New Roman" w:hAnsi="Times New Roman" w:cs="Times New Roman"/>
          <w:b/>
          <w:i/>
          <w:sz w:val="44"/>
          <w:szCs w:val="44"/>
        </w:rPr>
        <w:t>«ВСЕМИРНЫЙ ДЕНЬ ЗДОРОВЬЯ»</w:t>
      </w:r>
    </w:p>
    <w:p w:rsidR="007468C0" w:rsidRPr="007468C0" w:rsidRDefault="007468C0" w:rsidP="007468C0">
      <w:pPr>
        <w:pStyle w:val="a3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7468C0">
        <w:rPr>
          <w:rFonts w:ascii="Times New Roman" w:eastAsia="Times New Roman" w:hAnsi="Times New Roman" w:cs="Times New Roman"/>
          <w:b/>
          <w:i/>
          <w:sz w:val="44"/>
          <w:szCs w:val="44"/>
        </w:rPr>
        <w:t>(средняя группа)</w:t>
      </w: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Pr="007468C0" w:rsidRDefault="007468C0" w:rsidP="007468C0">
      <w:pPr>
        <w:shd w:val="clear" w:color="auto" w:fill="FFFFFF"/>
        <w:spacing w:after="0" w:line="240" w:lineRule="auto"/>
        <w:ind w:right="566"/>
        <w:jc w:val="right"/>
        <w:rPr>
          <w:rFonts w:ascii="Bodoni" w:eastAsia="Times New Roman" w:hAnsi="Bodoni" w:cs="Calibri"/>
          <w:i/>
          <w:iCs/>
          <w:sz w:val="28"/>
          <w:szCs w:val="28"/>
        </w:rPr>
      </w:pPr>
      <w:r w:rsidRPr="00746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7468C0">
        <w:rPr>
          <w:rFonts w:ascii="Bodoni" w:eastAsia="Times New Roman" w:hAnsi="Bodoni" w:cs="Calibri"/>
          <w:b/>
          <w:bCs/>
          <w:i/>
          <w:iCs/>
          <w:sz w:val="28"/>
          <w:szCs w:val="28"/>
        </w:rPr>
        <w:t>Подготовили воспитатели:</w:t>
      </w:r>
      <w:r w:rsidRPr="007468C0">
        <w:rPr>
          <w:rFonts w:ascii="Bodoni" w:eastAsia="Times New Roman" w:hAnsi="Bodoni" w:cs="Calibri"/>
          <w:i/>
          <w:iCs/>
          <w:sz w:val="28"/>
          <w:szCs w:val="28"/>
        </w:rPr>
        <w:t> Антонова А.А.</w:t>
      </w:r>
      <w:r w:rsidR="00AD05BA">
        <w:rPr>
          <w:rFonts w:ascii="Bodoni" w:eastAsia="Times New Roman" w:hAnsi="Bodoni" w:cs="Calibri"/>
          <w:i/>
          <w:iCs/>
          <w:sz w:val="28"/>
          <w:szCs w:val="28"/>
        </w:rPr>
        <w:t xml:space="preserve">, </w:t>
      </w:r>
      <w:bookmarkStart w:id="0" w:name="_GoBack"/>
      <w:bookmarkEnd w:id="0"/>
      <w:r w:rsidRPr="007468C0">
        <w:rPr>
          <w:rFonts w:ascii="Bodoni" w:eastAsia="Times New Roman" w:hAnsi="Bodoni" w:cs="Calibri"/>
          <w:i/>
          <w:iCs/>
          <w:sz w:val="28"/>
          <w:szCs w:val="28"/>
        </w:rPr>
        <w:t xml:space="preserve"> Глушко Е.В.</w:t>
      </w:r>
    </w:p>
    <w:p w:rsidR="007468C0" w:rsidRPr="007468C0" w:rsidRDefault="007468C0" w:rsidP="007468C0">
      <w:pPr>
        <w:shd w:val="clear" w:color="auto" w:fill="FFFFFF"/>
        <w:spacing w:after="0" w:line="240" w:lineRule="auto"/>
        <w:ind w:right="566"/>
        <w:jc w:val="right"/>
        <w:rPr>
          <w:rFonts w:ascii="Calibri" w:eastAsia="Times New Roman" w:hAnsi="Calibri" w:cs="Calibri"/>
        </w:rPr>
      </w:pPr>
    </w:p>
    <w:p w:rsidR="007468C0" w:rsidRPr="007468C0" w:rsidRDefault="007468C0" w:rsidP="007468C0">
      <w:pPr>
        <w:shd w:val="clear" w:color="auto" w:fill="FFFFFF"/>
        <w:spacing w:after="0" w:line="240" w:lineRule="auto"/>
        <w:ind w:right="566"/>
        <w:jc w:val="right"/>
        <w:rPr>
          <w:rFonts w:ascii="Calibri" w:eastAsia="Times New Roman" w:hAnsi="Calibri" w:cs="Calibri"/>
        </w:rPr>
      </w:pPr>
      <w:r w:rsidRPr="007468C0">
        <w:rPr>
          <w:rFonts w:ascii="Bodoni" w:eastAsia="Times New Roman" w:hAnsi="Bodoni" w:cs="Calibri"/>
          <w:b/>
          <w:bCs/>
          <w:i/>
          <w:iCs/>
          <w:sz w:val="28"/>
          <w:szCs w:val="28"/>
        </w:rPr>
        <w:t>Учитель-логопед: </w:t>
      </w:r>
      <w:r w:rsidRPr="007468C0">
        <w:rPr>
          <w:rFonts w:ascii="Bodoni" w:eastAsia="Times New Roman" w:hAnsi="Bodoni" w:cs="Calibri"/>
          <w:i/>
          <w:iCs/>
          <w:sz w:val="28"/>
          <w:szCs w:val="28"/>
        </w:rPr>
        <w:t>Проскурина И.А.</w:t>
      </w:r>
    </w:p>
    <w:p w:rsidR="007468C0" w:rsidRP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C0" w:rsidRDefault="007468C0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2019 г.</w:t>
      </w:r>
    </w:p>
    <w:p w:rsidR="000F73B1" w:rsidRPr="000F73B1" w:rsidRDefault="000F73B1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="00260BEB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ВСЕМИРНЫЙ </w:t>
      </w: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t>ДЕНЬ ЗДОРОВЬЯ»</w:t>
      </w:r>
    </w:p>
    <w:p w:rsidR="00260BEB" w:rsidRDefault="005735DE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60BEB">
        <w:rPr>
          <w:rFonts w:ascii="Times New Roman" w:eastAsia="Times New Roman" w:hAnsi="Times New Roman" w:cs="Times New Roman"/>
          <w:b/>
          <w:sz w:val="28"/>
          <w:szCs w:val="28"/>
        </w:rPr>
        <w:t>средн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яя</w:t>
      </w:r>
      <w:r w:rsidR="00260BEB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260BEB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F73B1" w:rsidRPr="000F73B1" w:rsidRDefault="000F73B1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D7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>ормирование навыков ЗОЖ.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404CF" w:rsidRPr="00C404CF" w:rsidRDefault="00C404CF" w:rsidP="00C404C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учить детей различать витаминосодержащие продукты;</w:t>
      </w:r>
    </w:p>
    <w:p w:rsidR="00C404CF" w:rsidRDefault="00C404CF" w:rsidP="00C404C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объяснить детям, как витамины влияют на организм человека, об их пользе и значении витаминов для здоровья человека;</w:t>
      </w:r>
    </w:p>
    <w:p w:rsidR="00C404CF" w:rsidRDefault="00C404CF" w:rsidP="00C404C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помочь детям понять, что здоровье зависит от правильного питания - еда должна быть не только вкусной, но и полезной;</w:t>
      </w:r>
    </w:p>
    <w:p w:rsidR="00C404CF" w:rsidRDefault="00C404CF" w:rsidP="00C404C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развивать внимание, мышление, воображение, активный и пассивный словарь;</w:t>
      </w:r>
    </w:p>
    <w:p w:rsidR="00C404CF" w:rsidRPr="00C404CF" w:rsidRDefault="00C404CF" w:rsidP="00C404C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воспитать у детей желание заботиться о своем здоровье.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773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4CF" w:rsidRPr="00C404CF">
        <w:rPr>
          <w:rFonts w:ascii="Times New Roman" w:hAnsi="Times New Roman" w:cs="Times New Roman"/>
          <w:color w:val="000000"/>
          <w:sz w:val="28"/>
          <w:szCs w:val="28"/>
        </w:rPr>
        <w:t>иллюстрации: овощей, фруктов; полезные и вредные пр</w:t>
      </w:r>
      <w:r w:rsidR="00C404CF" w:rsidRPr="00C404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404CF" w:rsidRPr="00C404CF">
        <w:rPr>
          <w:rFonts w:ascii="Times New Roman" w:hAnsi="Times New Roman" w:cs="Times New Roman"/>
          <w:color w:val="000000"/>
          <w:sz w:val="28"/>
          <w:szCs w:val="28"/>
        </w:rPr>
        <w:t>дукты питания; корзина, фрукты, а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трибуты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C5773">
        <w:rPr>
          <w:rFonts w:ascii="Times New Roman" w:eastAsia="Times New Roman" w:hAnsi="Times New Roman" w:cs="Times New Roman"/>
          <w:sz w:val="28"/>
          <w:szCs w:val="28"/>
        </w:rPr>
        <w:t xml:space="preserve"> сюже</w:t>
      </w:r>
      <w:r w:rsidR="00C404CF">
        <w:rPr>
          <w:rFonts w:ascii="Times New Roman" w:eastAsia="Times New Roman" w:hAnsi="Times New Roman" w:cs="Times New Roman"/>
          <w:sz w:val="28"/>
          <w:szCs w:val="28"/>
        </w:rPr>
        <w:t xml:space="preserve">тно-ролевой </w:t>
      </w:r>
      <w:r w:rsidR="001C5773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C404C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C5773">
        <w:rPr>
          <w:rFonts w:ascii="Times New Roman" w:eastAsia="Times New Roman" w:hAnsi="Times New Roman" w:cs="Times New Roman"/>
          <w:sz w:val="28"/>
          <w:szCs w:val="28"/>
        </w:rPr>
        <w:t xml:space="preserve"> «Бол</w:t>
      </w:r>
      <w:r w:rsidR="001C577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C5773">
        <w:rPr>
          <w:rFonts w:ascii="Times New Roman" w:eastAsia="Times New Roman" w:hAnsi="Times New Roman" w:cs="Times New Roman"/>
          <w:sz w:val="28"/>
          <w:szCs w:val="28"/>
        </w:rPr>
        <w:t>ница», игрушка Маша и Медведь.</w:t>
      </w:r>
    </w:p>
    <w:p w:rsidR="001C5773" w:rsidRPr="001C5773" w:rsidRDefault="001C5773" w:rsidP="001C577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773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</w:p>
    <w:p w:rsidR="00B217EC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 Ребята! Сегодня у нас День здоровья. Весь день мы будем с вами </w:t>
      </w:r>
      <w:r w:rsidR="00B217EC">
        <w:rPr>
          <w:rFonts w:ascii="Times New Roman" w:eastAsia="Times New Roman" w:hAnsi="Times New Roman" w:cs="Times New Roman"/>
          <w:sz w:val="28"/>
          <w:szCs w:val="28"/>
        </w:rPr>
        <w:t>играть в весёлые игры.</w:t>
      </w:r>
    </w:p>
    <w:p w:rsidR="001449A7" w:rsidRDefault="001449A7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Default="000F73B1" w:rsidP="000F73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t>Игра-упражнение «У всех своя зарядка»</w:t>
      </w:r>
    </w:p>
    <w:p w:rsidR="001449A7" w:rsidRDefault="001449A7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9A7" w:rsidRDefault="001449A7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449A7" w:rsidSect="0019641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lastRenderedPageBreak/>
        <w:t>Раз присядка, два – прыжок,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И опять присядка,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А потом опять прыжок –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Заячья зарядка!</w:t>
      </w:r>
    </w:p>
    <w:p w:rsidR="000F73B1" w:rsidRPr="00B217EC" w:rsidRDefault="000F73B1" w:rsidP="000F73B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Покажите, как? (</w:t>
      </w:r>
      <w:r w:rsidR="00B217EC">
        <w:rPr>
          <w:rFonts w:ascii="Times New Roman" w:eastAsia="Times New Roman" w:hAnsi="Times New Roman" w:cs="Times New Roman"/>
          <w:i/>
          <w:sz w:val="28"/>
          <w:szCs w:val="28"/>
        </w:rPr>
        <w:t>Дети показывают движения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F73B1" w:rsidRPr="00B217EC" w:rsidRDefault="000F73B1" w:rsidP="000F73B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Птичка скачет, словно пляшет,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Птичка крылышками машет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И взлетает без оглядки –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spellStart"/>
      <w:r w:rsidRPr="000F73B1">
        <w:rPr>
          <w:rFonts w:ascii="Times New Roman" w:eastAsia="Times New Roman" w:hAnsi="Times New Roman" w:cs="Times New Roman"/>
          <w:sz w:val="28"/>
          <w:szCs w:val="28"/>
        </w:rPr>
        <w:t>птичкина</w:t>
      </w:r>
      <w:proofErr w:type="spellEnd"/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зарядка!</w:t>
      </w:r>
    </w:p>
    <w:p w:rsid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Покажите, как? (</w:t>
      </w:r>
      <w:r w:rsidR="00B217EC">
        <w:rPr>
          <w:rFonts w:ascii="Times New Roman" w:eastAsia="Times New Roman" w:hAnsi="Times New Roman" w:cs="Times New Roman"/>
          <w:i/>
          <w:sz w:val="28"/>
          <w:szCs w:val="28"/>
        </w:rPr>
        <w:t>Дети показывают движения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А щенята, как проснутся,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Очень любят потянуться.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Обязательно зевнут,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lastRenderedPageBreak/>
        <w:t>Ловко хвостиком махнут.</w:t>
      </w:r>
    </w:p>
    <w:p w:rsidR="000F73B1" w:rsidRDefault="00B217EC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Как? (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Дети показывают движения</w:t>
      </w:r>
      <w:r w:rsidR="000F73B1" w:rsidRPr="00B217E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А котята спинки выгнут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И не слышно с места прыгнут.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Перед тем, как прогуляться,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Начинают умываться.</w:t>
      </w:r>
    </w:p>
    <w:p w:rsidR="000F73B1" w:rsidRDefault="00B217EC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Как? 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(Дети показывают движения</w:t>
      </w:r>
      <w:r w:rsidR="000F73B1" w:rsidRPr="00B217E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Ну, а мишка косолапый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Широко разводит лапы: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То одну, то обе вместе,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Долго топчется на месте.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А когда зарядки мало,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sz w:val="28"/>
          <w:szCs w:val="28"/>
        </w:rPr>
        <w:t>Начинает все сначала!</w:t>
      </w:r>
    </w:p>
    <w:p w:rsidR="000F73B1" w:rsidRDefault="00B217EC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Как? (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Дети показывают движения</w:t>
      </w:r>
      <w:r w:rsidR="000F73B1" w:rsidRPr="00B217E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9A7" w:rsidRDefault="001449A7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1449A7" w:rsidSect="001449A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449A7" w:rsidRDefault="001449A7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217EC">
        <w:rPr>
          <w:rFonts w:ascii="Times New Roman" w:eastAsia="Times New Roman" w:hAnsi="Times New Roman" w:cs="Times New Roman"/>
          <w:sz w:val="28"/>
          <w:szCs w:val="28"/>
        </w:rPr>
        <w:t xml:space="preserve">Посмотрите, кто к нам пришёл? 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>Вы узнали кто это? Это Маша из мультфильма</w:t>
      </w:r>
      <w:r w:rsidR="00994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B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>Маша и Медведь».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А вы не видели Мишку? Я пришла к нему в гости.</w:t>
      </w:r>
    </w:p>
    <w:p w:rsidR="00B217EC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А мы сейчас тоже посмотрим, что происходит в домике. </w:t>
      </w:r>
    </w:p>
    <w:p w:rsidR="000F73B1" w:rsidRPr="00B217EC" w:rsidRDefault="000F73B1" w:rsidP="00B217EC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Мишка  лежит на лавке укрытый одеялом и стонет.</w:t>
      </w:r>
    </w:p>
    <w:p w:rsid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Мишка пойдем гулять, мы с ребятами пришли к тебе в гости.</w:t>
      </w:r>
    </w:p>
    <w:p w:rsid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B1">
        <w:rPr>
          <w:rFonts w:ascii="Times New Roman" w:eastAsia="Times New Roman" w:hAnsi="Times New Roman" w:cs="Times New Roman"/>
          <w:b/>
          <w:sz w:val="28"/>
          <w:szCs w:val="28"/>
        </w:rPr>
        <w:t>Мишка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7EC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плохо</w:t>
      </w:r>
      <w:r w:rsidR="00074717">
        <w:rPr>
          <w:rFonts w:ascii="Times New Roman" w:eastAsia="Times New Roman" w:hAnsi="Times New Roman" w:cs="Times New Roman"/>
          <w:sz w:val="28"/>
          <w:szCs w:val="28"/>
        </w:rPr>
        <w:t>, я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не хоч</w:t>
      </w:r>
      <w:r w:rsidR="0007471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гулять.</w:t>
      </w:r>
    </w:p>
    <w:p w:rsidR="000F73B1" w:rsidRPr="00B217EC" w:rsidRDefault="000F73B1" w:rsidP="00B217EC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Маша осматривает Мишку и делает вывод, что он заболел.</w:t>
      </w:r>
    </w:p>
    <w:p w:rsid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71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Ребята, наш мишка заболел. Посмотрите — он лежит, у него те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>пература, болит горло. Маша зовет его гулять вместе с вами, а он не хочет. Как ему помочь?</w:t>
      </w:r>
    </w:p>
    <w:p w:rsid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Pr="00074717" w:rsidRDefault="000F73B1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717">
        <w:rPr>
          <w:rFonts w:ascii="Times New Roman" w:eastAsia="Times New Roman" w:hAnsi="Times New Roman" w:cs="Times New Roman"/>
          <w:b/>
          <w:sz w:val="28"/>
          <w:szCs w:val="28"/>
        </w:rPr>
        <w:t>Ответы детей.</w:t>
      </w:r>
    </w:p>
    <w:p w:rsidR="00074717" w:rsidRPr="000F73B1" w:rsidRDefault="00B217EC" w:rsidP="00B217E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столе лежат  предметы </w:t>
      </w:r>
      <w:r w:rsidR="000F73B1" w:rsidRPr="000F73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для медицинского осмотра</w:t>
      </w:r>
    </w:p>
    <w:p w:rsidR="00074717" w:rsidRPr="000F73B1" w:rsidRDefault="00074717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717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Ребята у меня на столе разложены разные предметы.  Какие из них  помогут мне вылечить мишку?</w:t>
      </w:r>
    </w:p>
    <w:p w:rsid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71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Внимательно посмотрите на эти предметы  и подумайте.</w:t>
      </w:r>
    </w:p>
    <w:p w:rsid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717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А теперь я буду приглашать помощников.  (Маша приглашает детей индивидуально) Расскажи, как то, что ты выбрал, может помочь вылечить больного.</w:t>
      </w:r>
    </w:p>
    <w:p w:rsid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Pr="00074717" w:rsidRDefault="00B217EC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Ответы детей</w:t>
      </w:r>
    </w:p>
    <w:p w:rsidR="004560C4" w:rsidRPr="004560C4" w:rsidRDefault="004560C4" w:rsidP="00C40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А еще, чтобы быть здоровым нужно кушать</w:t>
      </w: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6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витамины. Витам</w:t>
      </w:r>
      <w:r w:rsidRPr="004560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60C4">
        <w:rPr>
          <w:rFonts w:ascii="Times New Roman" w:eastAsia="Times New Roman" w:hAnsi="Times New Roman" w:cs="Times New Roman"/>
          <w:color w:val="000000"/>
          <w:sz w:val="28"/>
          <w:szCs w:val="28"/>
        </w:rPr>
        <w:t>нов много</w:t>
      </w:r>
      <w:r w:rsidRPr="00C404CF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4560C4">
        <w:rPr>
          <w:rFonts w:ascii="Times New Roman" w:eastAsia="Times New Roman" w:hAnsi="Times New Roman" w:cs="Times New Roman"/>
          <w:color w:val="000000"/>
          <w:sz w:val="28"/>
          <w:szCs w:val="28"/>
        </w:rPr>
        <w:t>апри</w:t>
      </w:r>
      <w:r w:rsidRPr="00C404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мер, </w:t>
      </w:r>
      <w:r w:rsidR="00C404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 нужны </w:t>
      </w:r>
      <w:r w:rsidRPr="00C404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зрения, </w:t>
      </w:r>
      <w:r w:rsidR="00C404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другие </w:t>
      </w:r>
      <w:r w:rsidRPr="004560C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 хорошей рабо</w:t>
      </w:r>
      <w:r w:rsidRPr="00C404CF">
        <w:rPr>
          <w:rFonts w:ascii="Times New Roman" w:eastAsia="Times New Roman" w:hAnsi="Times New Roman" w:cs="Times New Roman"/>
          <w:color w:val="000000"/>
          <w:sz w:val="28"/>
          <w:szCs w:val="28"/>
        </w:rPr>
        <w:t>те сердца,</w:t>
      </w:r>
      <w:r w:rsidR="00C404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</w:t>
      </w:r>
      <w:r w:rsidRPr="00C404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0C4"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 w:rsidRPr="00C404C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56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наши ноги и руки крепкими. </w:t>
      </w:r>
    </w:p>
    <w:p w:rsidR="004560C4" w:rsidRPr="00C404CF" w:rsidRDefault="004560C4" w:rsidP="00C40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0C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что будет с человеком, если питаться одними сладостями?</w:t>
      </w:r>
    </w:p>
    <w:p w:rsidR="004560C4" w:rsidRPr="004560C4" w:rsidRDefault="004560C4" w:rsidP="00456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6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</w:t>
      </w:r>
      <w:r w:rsidRPr="00C404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веты детей</w:t>
      </w:r>
    </w:p>
    <w:p w:rsidR="000F73B1" w:rsidRP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717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Мы с вами правильно полечили мишку, но он еще не совсем попр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>вился. Давайте попробуем сказать ему ласковые  и добрые слова. От таких слов наш мишка обязательно поправится.</w:t>
      </w:r>
    </w:p>
    <w:p w:rsidR="00B217EC" w:rsidRDefault="00B217EC" w:rsidP="00B217EC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73B1" w:rsidRPr="00B217EC" w:rsidRDefault="000F73B1" w:rsidP="00B217EC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Мишка после каждого сказанного доброго слова демонстрирует свое вызд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ровление.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Предлагаю поиграть  в 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игру «Это я, это я, это все мои друзья!» 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Если в стихотворении говорится про вас, то хором отвечайте: «Это я, это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я, это все мои друзья!». А если нет - молчите.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  <w:sectPr w:rsidR="00C404CF" w:rsidSect="001449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: Кто из вас всегда г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тов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Жизнь прожить без докторов?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Это я, это я, это все мои др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зья.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Воспитатель: Кто не хочет быть здоровым,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Бодрым, стройным и веселым?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молчат.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Кто из вас не ходит хмурый,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Любит спорт и физкультуру?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Это я, это я, это все мои др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зья.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: Кто мороза не бои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ся,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На коньках летит, как птица?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. Это я, это я, это все мои др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зья.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: Кто же любит пом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доры,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Фрукты, овощи, лимоны?</w:t>
      </w:r>
    </w:p>
    <w:p w:rsidR="004C1D70" w:rsidRDefault="004C1D70" w:rsidP="00C404C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Это я, это я, это все мои др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зья.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Кто поел - и чистит зубки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Ежедневно дважды в сутки?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Это я, это я, это все мои др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зья.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: Кто из вас, из мал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шей,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Ходит </w:t>
      </w:r>
      <w:proofErr w:type="gramStart"/>
      <w:r w:rsidRPr="00C404CF">
        <w:rPr>
          <w:rFonts w:ascii="Times New Roman" w:eastAsia="Times New Roman" w:hAnsi="Times New Roman" w:cs="Times New Roman"/>
          <w:sz w:val="28"/>
          <w:szCs w:val="28"/>
        </w:rPr>
        <w:t>грязный</w:t>
      </w:r>
      <w:proofErr w:type="gramEnd"/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до ушей?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молчат.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Кто согласно расп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рядку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Выполняет физзарядку?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Это я, это я, это все мои др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зья.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 xml:space="preserve"> Кто, хочу у вас узнать,</w:t>
      </w: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sz w:val="28"/>
          <w:szCs w:val="28"/>
        </w:rPr>
        <w:t>Любит петь и танцевать?</w:t>
      </w:r>
    </w:p>
    <w:p w:rsid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404CF" w:rsidRPr="00C404CF" w:rsidRDefault="00C404CF" w:rsidP="00C404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04CF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. Это я, это я, это все мои др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404CF">
        <w:rPr>
          <w:rFonts w:ascii="Times New Roman" w:eastAsia="Times New Roman" w:hAnsi="Times New Roman" w:cs="Times New Roman"/>
          <w:sz w:val="28"/>
          <w:szCs w:val="28"/>
        </w:rPr>
        <w:t>зья.</w:t>
      </w:r>
    </w:p>
    <w:p w:rsidR="00C404CF" w:rsidRDefault="00C404CF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C404CF" w:rsidSect="00C404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1" w:rsidRDefault="000F73B1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717">
        <w:rPr>
          <w:rFonts w:ascii="Times New Roman" w:eastAsia="Times New Roman" w:hAnsi="Times New Roman" w:cs="Times New Roman"/>
          <w:b/>
          <w:sz w:val="28"/>
          <w:szCs w:val="28"/>
        </w:rPr>
        <w:t>Мишка:</w:t>
      </w:r>
      <w:r w:rsidRPr="000F73B1">
        <w:rPr>
          <w:rFonts w:ascii="Times New Roman" w:eastAsia="Times New Roman" w:hAnsi="Times New Roman" w:cs="Times New Roman"/>
          <w:sz w:val="28"/>
          <w:szCs w:val="28"/>
        </w:rPr>
        <w:t xml:space="preserve"> Ребята, спасибо вам. Я поправился, и хочу с вами поиграть.</w:t>
      </w:r>
    </w:p>
    <w:p w:rsidR="00994B77" w:rsidRDefault="00994B77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54C" w:rsidRPr="00B5354C" w:rsidRDefault="00B5354C" w:rsidP="00994B7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Подвижная игра </w:t>
      </w:r>
      <w:r w:rsidRPr="00B5354C">
        <w:rPr>
          <w:rFonts w:ascii="Times New Roman" w:eastAsia="Times New Roman" w:hAnsi="Times New Roman" w:cs="Times New Roman"/>
          <w:b/>
          <w:sz w:val="28"/>
          <w:szCs w:val="28"/>
        </w:rPr>
        <w:t>«Медведь»</w:t>
      </w:r>
    </w:p>
    <w:p w:rsidR="00B5354C" w:rsidRPr="00B217EC" w:rsidRDefault="00B217EC" w:rsidP="00B217EC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B5354C" w:rsidRPr="00B217EC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становятся в круг. Медведь встает в центр круга и закрывает глаза. Дети, взявшись за руки, хором произносят слова и выполняют движения в соответствии с текстом.</w:t>
      </w:r>
    </w:p>
    <w:p w:rsidR="001C5773" w:rsidRDefault="001C5773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5354C" w:rsidRPr="00B5354C" w:rsidRDefault="00B5354C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354C">
        <w:rPr>
          <w:rFonts w:ascii="Times New Roman" w:eastAsia="Times New Roman" w:hAnsi="Times New Roman" w:cs="Times New Roman"/>
          <w:sz w:val="28"/>
          <w:szCs w:val="28"/>
        </w:rPr>
        <w:t>Как-то мы в лесу гуляли                      Х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одьба по кругу, взявшись за руки.</w:t>
      </w:r>
      <w:r w:rsidRPr="00B535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5354C" w:rsidRPr="00B5354C" w:rsidRDefault="00B5354C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354C">
        <w:rPr>
          <w:rFonts w:ascii="Times New Roman" w:eastAsia="Times New Roman" w:hAnsi="Times New Roman" w:cs="Times New Roman"/>
          <w:sz w:val="28"/>
          <w:szCs w:val="28"/>
        </w:rPr>
        <w:t>И медведя повстречали.</w:t>
      </w:r>
    </w:p>
    <w:p w:rsidR="00B5354C" w:rsidRPr="00B5354C" w:rsidRDefault="00B5354C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354C">
        <w:rPr>
          <w:rFonts w:ascii="Times New Roman" w:eastAsia="Times New Roman" w:hAnsi="Times New Roman" w:cs="Times New Roman"/>
          <w:sz w:val="28"/>
          <w:szCs w:val="28"/>
        </w:rPr>
        <w:t>Он под елкою лежит, </w:t>
      </w:r>
    </w:p>
    <w:p w:rsidR="00B5354C" w:rsidRPr="00B5354C" w:rsidRDefault="00B5354C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354C">
        <w:rPr>
          <w:rFonts w:ascii="Times New Roman" w:eastAsia="Times New Roman" w:hAnsi="Times New Roman" w:cs="Times New Roman"/>
          <w:sz w:val="28"/>
          <w:szCs w:val="28"/>
        </w:rPr>
        <w:t>Растянулся и храпит. </w:t>
      </w:r>
    </w:p>
    <w:p w:rsidR="00B217EC" w:rsidRDefault="00B217EC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C1D70" w:rsidRDefault="004C1D70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5354C" w:rsidRPr="00B5354C" w:rsidRDefault="00B5354C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354C">
        <w:rPr>
          <w:rFonts w:ascii="Times New Roman" w:eastAsia="Times New Roman" w:hAnsi="Times New Roman" w:cs="Times New Roman"/>
          <w:sz w:val="28"/>
          <w:szCs w:val="28"/>
        </w:rPr>
        <w:lastRenderedPageBreak/>
        <w:t>Мы вокруг него ходили </w:t>
      </w:r>
    </w:p>
    <w:p w:rsidR="00B5354C" w:rsidRPr="00B5354C" w:rsidRDefault="00B5354C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354C">
        <w:rPr>
          <w:rFonts w:ascii="Times New Roman" w:eastAsia="Times New Roman" w:hAnsi="Times New Roman" w:cs="Times New Roman"/>
          <w:sz w:val="28"/>
          <w:szCs w:val="28"/>
        </w:rPr>
        <w:t>Косолапого будили: </w:t>
      </w:r>
    </w:p>
    <w:p w:rsidR="00B5354C" w:rsidRPr="00B5354C" w:rsidRDefault="00B5354C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354C">
        <w:rPr>
          <w:rFonts w:ascii="Times New Roman" w:eastAsia="Times New Roman" w:hAnsi="Times New Roman" w:cs="Times New Roman"/>
          <w:sz w:val="28"/>
          <w:szCs w:val="28"/>
        </w:rPr>
        <w:t xml:space="preserve">«Ну-ка, </w:t>
      </w:r>
      <w:proofErr w:type="spellStart"/>
      <w:r w:rsidRPr="00B5354C">
        <w:rPr>
          <w:rFonts w:ascii="Times New Roman" w:eastAsia="Times New Roman" w:hAnsi="Times New Roman" w:cs="Times New Roman"/>
          <w:sz w:val="28"/>
          <w:szCs w:val="28"/>
        </w:rPr>
        <w:t>Мишенька</w:t>
      </w:r>
      <w:proofErr w:type="spellEnd"/>
      <w:r w:rsidRPr="00B5354C">
        <w:rPr>
          <w:rFonts w:ascii="Times New Roman" w:eastAsia="Times New Roman" w:hAnsi="Times New Roman" w:cs="Times New Roman"/>
          <w:sz w:val="28"/>
          <w:szCs w:val="28"/>
        </w:rPr>
        <w:t>, вставай </w:t>
      </w:r>
    </w:p>
    <w:p w:rsidR="00074717" w:rsidRDefault="00B217EC" w:rsidP="00B535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быстрей нас догоняй».     </w:t>
      </w:r>
      <w:r w:rsidR="00B5354C" w:rsidRPr="00B53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54C" w:rsidRPr="00B217EC">
        <w:rPr>
          <w:rFonts w:ascii="Times New Roman" w:eastAsia="Times New Roman" w:hAnsi="Times New Roman" w:cs="Times New Roman"/>
          <w:i/>
          <w:sz w:val="28"/>
          <w:szCs w:val="28"/>
        </w:rPr>
        <w:t>Дети разбегаются  в разные стороны, а медведь</w:t>
      </w:r>
      <w:r w:rsidR="00B5354C" w:rsidRPr="00B53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B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B5354C" w:rsidRPr="00B5354C">
        <w:rPr>
          <w:rFonts w:ascii="Times New Roman" w:eastAsia="Times New Roman" w:hAnsi="Times New Roman" w:cs="Times New Roman"/>
          <w:sz w:val="28"/>
          <w:szCs w:val="28"/>
        </w:rPr>
        <w:t>их догоняет.</w:t>
      </w:r>
    </w:p>
    <w:p w:rsidR="000F73B1" w:rsidRPr="00B5354C" w:rsidRDefault="000F73B1" w:rsidP="0007471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54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74717" w:rsidRPr="00B5354C">
        <w:rPr>
          <w:rFonts w:ascii="Times New Roman" w:eastAsia="Times New Roman" w:hAnsi="Times New Roman" w:cs="Times New Roman"/>
          <w:b/>
          <w:sz w:val="28"/>
          <w:szCs w:val="28"/>
        </w:rPr>
        <w:t xml:space="preserve">одвижная игра </w:t>
      </w:r>
      <w:r w:rsidRPr="00B5354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2153D5" w:rsidRPr="00B5354C">
        <w:rPr>
          <w:rFonts w:ascii="Times New Roman" w:eastAsia="Times New Roman" w:hAnsi="Times New Roman" w:cs="Times New Roman"/>
          <w:b/>
          <w:sz w:val="28"/>
          <w:szCs w:val="28"/>
        </w:rPr>
        <w:t>Мы топаем ногами</w:t>
      </w:r>
      <w:r w:rsidR="00B217E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="002153D5" w:rsidRPr="00B217EC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становятся в круг на таком расстоянии друг от друга, чтобы при движении не задевать соседей. Воспитатели вместе с детьми произносят текст медленно, с расстановкой, давая детям возможность сделать то, </w:t>
      </w:r>
    </w:p>
    <w:p w:rsidR="000F73B1" w:rsidRPr="00B217EC" w:rsidRDefault="00B217EC" w:rsidP="000F73B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 ч</w:t>
      </w:r>
      <w:r w:rsidR="002153D5" w:rsidRPr="00B217EC">
        <w:rPr>
          <w:rFonts w:ascii="Times New Roman" w:eastAsia="Times New Roman" w:hAnsi="Times New Roman" w:cs="Times New Roman"/>
          <w:i/>
          <w:sz w:val="28"/>
          <w:szCs w:val="28"/>
        </w:rPr>
        <w:t>ём говориться в стихотворении:</w:t>
      </w:r>
    </w:p>
    <w:p w:rsidR="002153D5" w:rsidRDefault="002153D5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топаем ногами,</w:t>
      </w:r>
    </w:p>
    <w:p w:rsidR="002153D5" w:rsidRDefault="002153D5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хлопаем руками, </w:t>
      </w:r>
    </w:p>
    <w:p w:rsidR="002153D5" w:rsidRDefault="002153D5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Киваем  головой,</w:t>
      </w:r>
    </w:p>
    <w:p w:rsidR="002153D5" w:rsidRDefault="002153D5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руки поднимаем,</w:t>
      </w:r>
    </w:p>
    <w:p w:rsidR="002153D5" w:rsidRDefault="002153D5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руки опускаем,</w:t>
      </w:r>
    </w:p>
    <w:p w:rsidR="008A0E1C" w:rsidRDefault="008A0E1C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руки подаём.</w:t>
      </w:r>
    </w:p>
    <w:p w:rsidR="008A0E1C" w:rsidRPr="00B217EC" w:rsidRDefault="008A0E1C" w:rsidP="00B217EC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С этими словами дети дают руки друг другу, образуя круг. Далее они пр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должают.</w:t>
      </w:r>
    </w:p>
    <w:p w:rsidR="008A0E1C" w:rsidRDefault="008A0E1C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бегаем кругом,</w:t>
      </w:r>
    </w:p>
    <w:p w:rsidR="008A0E1C" w:rsidRDefault="008A0E1C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бегаем кругом.</w:t>
      </w:r>
    </w:p>
    <w:p w:rsidR="002153D5" w:rsidRPr="00B217EC" w:rsidRDefault="008A0E1C" w:rsidP="000F73B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Через некоторое время воспитатели говоря: «Стой!» Все останавливаются. Затем игра повторяется.</w:t>
      </w:r>
      <w:r w:rsidR="002153D5" w:rsidRPr="00B217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0F73B1" w:rsidRDefault="00035F46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A0E1C" w:rsidRPr="00B5354C" w:rsidRDefault="008A0E1C" w:rsidP="008A0E1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5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Подвижная игра «У медведя </w:t>
      </w:r>
      <w:proofErr w:type="gramStart"/>
      <w:r w:rsidRPr="00B5354C">
        <w:rPr>
          <w:rFonts w:ascii="Times New Roman" w:eastAsia="Times New Roman" w:hAnsi="Times New Roman" w:cs="Times New Roman"/>
          <w:b/>
          <w:sz w:val="28"/>
          <w:szCs w:val="28"/>
        </w:rPr>
        <w:t>во</w:t>
      </w:r>
      <w:proofErr w:type="gramEnd"/>
      <w:r w:rsidRPr="00B5354C">
        <w:rPr>
          <w:rFonts w:ascii="Times New Roman" w:eastAsia="Times New Roman" w:hAnsi="Times New Roman" w:cs="Times New Roman"/>
          <w:b/>
          <w:sz w:val="28"/>
          <w:szCs w:val="28"/>
        </w:rPr>
        <w:t xml:space="preserve"> бору»</w:t>
      </w:r>
    </w:p>
    <w:p w:rsidR="008A0E1C" w:rsidRPr="00B217EC" w:rsidRDefault="008A0E1C" w:rsidP="008A0E1C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На одном конце зала проводится черта. Это опушка леса. За чертой на ра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стоянии 2-3 шагов очерчивается место для медведя. На противоположном конце площадки линией обозначается дом детей.</w:t>
      </w:r>
    </w:p>
    <w:p w:rsidR="008A0E1C" w:rsidRPr="00B217EC" w:rsidRDefault="008A0E1C" w:rsidP="008A0E1C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Медведь спит в своей берлоге, а дети идут гулять. Хором дети произносят слова:</w:t>
      </w:r>
    </w:p>
    <w:p w:rsidR="008A0E1C" w:rsidRDefault="008A0E1C" w:rsidP="008A0E1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медведя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бору</w:t>
      </w:r>
    </w:p>
    <w:p w:rsidR="008A0E1C" w:rsidRDefault="008A0E1C" w:rsidP="008A0E1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Грибы, ягоды беру,</w:t>
      </w:r>
    </w:p>
    <w:p w:rsidR="008A0E1C" w:rsidRDefault="008A0E1C" w:rsidP="008A0E1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медведь не спит, </w:t>
      </w:r>
    </w:p>
    <w:p w:rsidR="008A0E1C" w:rsidRDefault="008A0E1C" w:rsidP="008A0E1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нас рычит.</w:t>
      </w:r>
    </w:p>
    <w:p w:rsidR="00307D5E" w:rsidRPr="00B217EC" w:rsidRDefault="008A0E1C" w:rsidP="008A0E1C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Когда играющие произносят слова «рычит»</w:t>
      </w:r>
      <w:r w:rsidR="00307D5E" w:rsidRPr="00B217EC">
        <w:rPr>
          <w:rFonts w:ascii="Times New Roman" w:eastAsia="Times New Roman" w:hAnsi="Times New Roman" w:cs="Times New Roman"/>
          <w:i/>
          <w:sz w:val="28"/>
          <w:szCs w:val="28"/>
        </w:rPr>
        <w:t>, медведь старается их поймать (коснуться). Пойманного ребёнка медведь отводит к себе в дом. Игра возо</w:t>
      </w:r>
      <w:r w:rsidR="00307D5E" w:rsidRPr="00B217EC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="00307D5E" w:rsidRPr="00B217EC">
        <w:rPr>
          <w:rFonts w:ascii="Times New Roman" w:eastAsia="Times New Roman" w:hAnsi="Times New Roman" w:cs="Times New Roman"/>
          <w:i/>
          <w:sz w:val="28"/>
          <w:szCs w:val="28"/>
        </w:rPr>
        <w:t>новляется. Бежать до</w:t>
      </w:r>
      <w:r w:rsidR="00307D5E" w:rsidRPr="00B217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307D5E" w:rsidRPr="00B217EC">
        <w:rPr>
          <w:rFonts w:ascii="Times New Roman" w:eastAsia="Times New Roman" w:hAnsi="Times New Roman" w:cs="Times New Roman"/>
          <w:i/>
          <w:sz w:val="28"/>
          <w:szCs w:val="28"/>
        </w:rPr>
        <w:t>окончания текста не разрешается ни детям, ни ме</w:t>
      </w:r>
      <w:r w:rsidR="00307D5E" w:rsidRPr="00B217EC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307D5E" w:rsidRPr="00B217EC">
        <w:rPr>
          <w:rFonts w:ascii="Times New Roman" w:eastAsia="Times New Roman" w:hAnsi="Times New Roman" w:cs="Times New Roman"/>
          <w:i/>
          <w:sz w:val="28"/>
          <w:szCs w:val="28"/>
        </w:rPr>
        <w:t>ведю.</w:t>
      </w:r>
    </w:p>
    <w:p w:rsidR="00307D5E" w:rsidRDefault="00307D5E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D70" w:rsidRDefault="004C1D70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D70" w:rsidRDefault="004C1D70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D70" w:rsidRDefault="004C1D70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D70" w:rsidRDefault="004C1D70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D70" w:rsidRDefault="004C1D70" w:rsidP="000F73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7EC" w:rsidRDefault="00B217EC" w:rsidP="00307D5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07D5E" w:rsidRDefault="001C5773" w:rsidP="00307D5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Подвижные</w:t>
      </w:r>
      <w:r w:rsidR="00307D5E" w:rsidRPr="00994B77">
        <w:rPr>
          <w:rFonts w:ascii="Times New Roman" w:eastAsia="Times New Roman" w:hAnsi="Times New Roman" w:cs="Times New Roman"/>
          <w:b/>
          <w:sz w:val="32"/>
          <w:szCs w:val="32"/>
        </w:rPr>
        <w:t xml:space="preserve"> игр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ы на улице</w:t>
      </w:r>
    </w:p>
    <w:p w:rsidR="00994B77" w:rsidRPr="00994B77" w:rsidRDefault="00994B77" w:rsidP="001C577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Подвижная игра </w:t>
      </w:r>
      <w:r w:rsidRPr="00994B77">
        <w:rPr>
          <w:rFonts w:ascii="Times New Roman" w:eastAsia="Times New Roman" w:hAnsi="Times New Roman" w:cs="Times New Roman"/>
          <w:b/>
          <w:bCs/>
          <w:sz w:val="28"/>
          <w:szCs w:val="28"/>
        </w:rPr>
        <w:t>«Кот и мыши»</w:t>
      </w:r>
    </w:p>
    <w:p w:rsidR="00994B77" w:rsidRPr="00994B77" w:rsidRDefault="00994B77" w:rsidP="00994B7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B77">
        <w:rPr>
          <w:rFonts w:ascii="Times New Roman" w:eastAsia="Times New Roman" w:hAnsi="Times New Roman" w:cs="Times New Roman"/>
          <w:sz w:val="28"/>
          <w:szCs w:val="28"/>
        </w:rPr>
        <w:t>Дети, с помощью педагога считалкой выбирают кота, остальные дети стан</w:t>
      </w:r>
      <w:r w:rsidRPr="00994B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94B77">
        <w:rPr>
          <w:rFonts w:ascii="Times New Roman" w:eastAsia="Times New Roman" w:hAnsi="Times New Roman" w:cs="Times New Roman"/>
          <w:sz w:val="28"/>
          <w:szCs w:val="28"/>
        </w:rPr>
        <w:t>вятся мышами. Кот «живет» в своем домике. Домики находятся напротив друг друга, на расстоянии 5 — 6 метров.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17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Кот читает стихотворение, выполняя движения по тексту: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Я — красивый рыжий кот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У меня — пушистый хвост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Мышек очень я люблю,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Их ловлю, ловлю, ловлю.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17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Затем кот садится в домик, «засыпает».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«Мыши», сидя в домике, говорят коту: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Спи, усни, спи, усни.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Кот пушистый, спи — усни.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Затем, «мышки» встают и со словами «Тише, мыши, кот услышит» двиг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ются к домику кота.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Неожиданно звучит громкий удар в бубен</w:t>
      </w:r>
      <w:r w:rsidR="00E633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(воспитатель), «кот» просыпае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ся и начинает догонять «мышей». «Мыши» стараются убежать в свои д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мики.</w:t>
      </w:r>
    </w:p>
    <w:p w:rsidR="00994B77" w:rsidRPr="00B217EC" w:rsidRDefault="00994B77" w:rsidP="00994B77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7EC">
        <w:rPr>
          <w:rFonts w:ascii="Times New Roman" w:eastAsia="Times New Roman" w:hAnsi="Times New Roman" w:cs="Times New Roman"/>
          <w:i/>
          <w:sz w:val="28"/>
          <w:szCs w:val="28"/>
        </w:rPr>
        <w:t>Котом становится пойманный ребенок или выбирается как в начале игры.</w:t>
      </w:r>
    </w:p>
    <w:p w:rsidR="00994B77" w:rsidRPr="00994B77" w:rsidRDefault="00994B77" w:rsidP="00994B7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5BC" w:rsidRDefault="00AA55BC" w:rsidP="001C577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Подвижная игра «Самолёты»</w:t>
      </w:r>
    </w:p>
    <w:p w:rsidR="00AA55BC" w:rsidRDefault="00AA55BC" w:rsidP="00AA55B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становятся в несколько колон по разным сторонам зала. Место каждой колонны обозначается предметом (кубик, кегля, набивной мяч). Играющие изображают лётчиков. По сигналу воспитателя:</w:t>
      </w:r>
      <w:r w:rsidR="00B217E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 полёту!»</w:t>
      </w:r>
      <w:r w:rsidR="00E31389">
        <w:rPr>
          <w:rFonts w:ascii="Times New Roman" w:eastAsia="Times New Roman" w:hAnsi="Times New Roman" w:cs="Times New Roman"/>
          <w:sz w:val="28"/>
          <w:szCs w:val="28"/>
        </w:rPr>
        <w:t xml:space="preserve"> - дети выполн</w:t>
      </w:r>
      <w:r w:rsidR="00E3138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31389">
        <w:rPr>
          <w:rFonts w:ascii="Times New Roman" w:eastAsia="Times New Roman" w:hAnsi="Times New Roman" w:cs="Times New Roman"/>
          <w:sz w:val="28"/>
          <w:szCs w:val="28"/>
        </w:rPr>
        <w:t>ют круговые движения согнутыми руками перед грудью – «заводят моторы». На следующий сигнал: «Полетели!» - дети поднимают руки в стороны и б</w:t>
      </w:r>
      <w:r w:rsidR="00E3138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31389">
        <w:rPr>
          <w:rFonts w:ascii="Times New Roman" w:eastAsia="Times New Roman" w:hAnsi="Times New Roman" w:cs="Times New Roman"/>
          <w:sz w:val="28"/>
          <w:szCs w:val="28"/>
        </w:rPr>
        <w:t>гают – «летают» в разных направлениях по всей площадке. По сигналу: «На посадку!» - дети-«самолёты» находят своё место (у своего кубика) и строятся в колонны.</w:t>
      </w:r>
    </w:p>
    <w:p w:rsidR="00E31389" w:rsidRDefault="00E31389" w:rsidP="001C577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Подвижная игра «Лиса и куры»</w:t>
      </w:r>
    </w:p>
    <w:p w:rsidR="00E31389" w:rsidRDefault="00E31389" w:rsidP="00E3138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одной стороне площадки находится «курятник»  (можно использовать гимнастические скамейки). В «курятнике» на «насесте» сидят «куры». На противоположной стороне площадки -  «нора» лисы. Всё свободное место – двор. Один из играющих назначается «лисой», остальные дети  - «куры». По сигналу воспитателя «куры» прыгают с насеста, бегают по двору хлопают крыльями, клюют зёрна. По сигналу воспитателя «Лиса!» - «куры» убегают. «Лиса старается поймать «кур». Не успевшую спастись «курицу» она уводит в сою нору. Игра возобновляется. Когда «Лиса» поймает 2-3 «, кур»</w:t>
      </w:r>
      <w:r w:rsidR="00F454C3">
        <w:rPr>
          <w:rFonts w:ascii="Times New Roman" w:eastAsia="Times New Roman" w:hAnsi="Times New Roman" w:cs="Times New Roman"/>
          <w:sz w:val="28"/>
          <w:szCs w:val="28"/>
        </w:rPr>
        <w:t xml:space="preserve"> выбир</w:t>
      </w:r>
      <w:r w:rsidR="00F454C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454C3">
        <w:rPr>
          <w:rFonts w:ascii="Times New Roman" w:eastAsia="Times New Roman" w:hAnsi="Times New Roman" w:cs="Times New Roman"/>
          <w:sz w:val="28"/>
          <w:szCs w:val="28"/>
        </w:rPr>
        <w:t>ется другая «Лиса».</w:t>
      </w:r>
    </w:p>
    <w:sectPr w:rsidR="00E31389" w:rsidSect="00C404C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F2" w:rsidRDefault="00E30FF2" w:rsidP="004C1D70">
      <w:pPr>
        <w:spacing w:after="0" w:line="240" w:lineRule="auto"/>
      </w:pPr>
      <w:r>
        <w:separator/>
      </w:r>
    </w:p>
  </w:endnote>
  <w:endnote w:type="continuationSeparator" w:id="0">
    <w:p w:rsidR="00E30FF2" w:rsidRDefault="00E30FF2" w:rsidP="004C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F2" w:rsidRDefault="00E30FF2" w:rsidP="004C1D70">
      <w:pPr>
        <w:spacing w:after="0" w:line="240" w:lineRule="auto"/>
      </w:pPr>
      <w:r>
        <w:separator/>
      </w:r>
    </w:p>
  </w:footnote>
  <w:footnote w:type="continuationSeparator" w:id="0">
    <w:p w:rsidR="00E30FF2" w:rsidRDefault="00E30FF2" w:rsidP="004C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709446"/>
      <w:docPartObj>
        <w:docPartGallery w:val="Page Numbers (Top of Page)"/>
        <w:docPartUnique/>
      </w:docPartObj>
    </w:sdtPr>
    <w:sdtEndPr/>
    <w:sdtContent>
      <w:p w:rsidR="004C1D70" w:rsidRDefault="004C1D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5BA">
          <w:rPr>
            <w:noProof/>
          </w:rPr>
          <w:t>1</w:t>
        </w:r>
        <w:r>
          <w:fldChar w:fldCharType="end"/>
        </w:r>
      </w:p>
    </w:sdtContent>
  </w:sdt>
  <w:p w:rsidR="004C1D70" w:rsidRDefault="004C1D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55A2"/>
    <w:multiLevelType w:val="multilevel"/>
    <w:tmpl w:val="C55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DA7A30"/>
    <w:multiLevelType w:val="hybridMultilevel"/>
    <w:tmpl w:val="2C540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D005A"/>
    <w:multiLevelType w:val="hybridMultilevel"/>
    <w:tmpl w:val="9248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B1"/>
    <w:rsid w:val="00035F46"/>
    <w:rsid w:val="00067249"/>
    <w:rsid w:val="00074717"/>
    <w:rsid w:val="000F73B1"/>
    <w:rsid w:val="001449A7"/>
    <w:rsid w:val="00196410"/>
    <w:rsid w:val="001C5773"/>
    <w:rsid w:val="00200501"/>
    <w:rsid w:val="00207A8E"/>
    <w:rsid w:val="002153D5"/>
    <w:rsid w:val="00260BEB"/>
    <w:rsid w:val="00307D5E"/>
    <w:rsid w:val="00314947"/>
    <w:rsid w:val="0032516D"/>
    <w:rsid w:val="004560C4"/>
    <w:rsid w:val="004911FC"/>
    <w:rsid w:val="004C1D70"/>
    <w:rsid w:val="004E2BD5"/>
    <w:rsid w:val="0052176B"/>
    <w:rsid w:val="005735DE"/>
    <w:rsid w:val="005F38A5"/>
    <w:rsid w:val="005F75BF"/>
    <w:rsid w:val="007468C0"/>
    <w:rsid w:val="00767388"/>
    <w:rsid w:val="00880D7B"/>
    <w:rsid w:val="008A0E1C"/>
    <w:rsid w:val="008E66C4"/>
    <w:rsid w:val="00974202"/>
    <w:rsid w:val="00994B77"/>
    <w:rsid w:val="009D2D68"/>
    <w:rsid w:val="00A332F8"/>
    <w:rsid w:val="00A92F9B"/>
    <w:rsid w:val="00AA55BC"/>
    <w:rsid w:val="00AD05BA"/>
    <w:rsid w:val="00B217EC"/>
    <w:rsid w:val="00B5354C"/>
    <w:rsid w:val="00B725E0"/>
    <w:rsid w:val="00BA6D00"/>
    <w:rsid w:val="00C404CF"/>
    <w:rsid w:val="00C600C8"/>
    <w:rsid w:val="00C75DD3"/>
    <w:rsid w:val="00E30FF2"/>
    <w:rsid w:val="00E31389"/>
    <w:rsid w:val="00E6333B"/>
    <w:rsid w:val="00F351B7"/>
    <w:rsid w:val="00F454C3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3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3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2D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C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1D70"/>
  </w:style>
  <w:style w:type="paragraph" w:styleId="a9">
    <w:name w:val="footer"/>
    <w:basedOn w:val="a"/>
    <w:link w:val="aa"/>
    <w:uiPriority w:val="99"/>
    <w:unhideWhenUsed/>
    <w:rsid w:val="004C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1D70"/>
  </w:style>
  <w:style w:type="paragraph" w:customStyle="1" w:styleId="c9">
    <w:name w:val="c9"/>
    <w:basedOn w:val="a"/>
    <w:rsid w:val="0074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468C0"/>
  </w:style>
  <w:style w:type="character" w:customStyle="1" w:styleId="c22">
    <w:name w:val="c22"/>
    <w:basedOn w:val="a0"/>
    <w:rsid w:val="00746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3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3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2D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C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1D70"/>
  </w:style>
  <w:style w:type="paragraph" w:styleId="a9">
    <w:name w:val="footer"/>
    <w:basedOn w:val="a"/>
    <w:link w:val="aa"/>
    <w:uiPriority w:val="99"/>
    <w:unhideWhenUsed/>
    <w:rsid w:val="004C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1D70"/>
  </w:style>
  <w:style w:type="paragraph" w:customStyle="1" w:styleId="c9">
    <w:name w:val="c9"/>
    <w:basedOn w:val="a"/>
    <w:rsid w:val="0074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468C0"/>
  </w:style>
  <w:style w:type="character" w:customStyle="1" w:styleId="c22">
    <w:name w:val="c22"/>
    <w:basedOn w:val="a0"/>
    <w:rsid w:val="00746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BEST</cp:lastModifiedBy>
  <cp:revision>8</cp:revision>
  <cp:lastPrinted>2016-03-28T14:04:00Z</cp:lastPrinted>
  <dcterms:created xsi:type="dcterms:W3CDTF">2019-04-07T07:36:00Z</dcterms:created>
  <dcterms:modified xsi:type="dcterms:W3CDTF">2019-04-21T14:51:00Z</dcterms:modified>
</cp:coreProperties>
</file>